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3261"/>
      </w:tblGrid>
      <w:tr w:rsidR="00E810F1" w14:paraId="2AE7C6F1" w14:textId="77777777" w:rsidTr="003E4E86">
        <w:tc>
          <w:tcPr>
            <w:tcW w:w="2694" w:type="dxa"/>
          </w:tcPr>
          <w:p w14:paraId="42ADA58D" w14:textId="76308701" w:rsidR="00E810F1" w:rsidRDefault="00E810F1">
            <w:r>
              <w:t>Pferdename</w:t>
            </w:r>
            <w:r w:rsidR="00521209">
              <w:t xml:space="preserve"> + </w:t>
            </w:r>
            <w:r w:rsidR="00E0381F">
              <w:t>F</w:t>
            </w:r>
            <w:r w:rsidR="00521209">
              <w:t>oto</w:t>
            </w:r>
          </w:p>
        </w:tc>
        <w:tc>
          <w:tcPr>
            <w:tcW w:w="1984" w:type="dxa"/>
          </w:tcPr>
          <w:p w14:paraId="3572566E" w14:textId="3DF16DDB" w:rsidR="00E810F1" w:rsidRDefault="00521209">
            <w:r>
              <w:t>Info über das Tier:</w:t>
            </w:r>
          </w:p>
          <w:p w14:paraId="7210461E" w14:textId="22BC51B0" w:rsidR="00C33DAC" w:rsidRDefault="00C33DAC">
            <w:r>
              <w:t>Alter:</w:t>
            </w:r>
          </w:p>
          <w:p w14:paraId="55B59F2F" w14:textId="133FC4E6" w:rsidR="00E810F1" w:rsidRDefault="00C33DAC">
            <w:r>
              <w:t>Rasse:</w:t>
            </w:r>
          </w:p>
          <w:p w14:paraId="69977E29" w14:textId="76B883FE" w:rsidR="00E810F1" w:rsidRDefault="00C33DAC">
            <w:r>
              <w:t>Verwendung:</w:t>
            </w:r>
          </w:p>
          <w:p w14:paraId="054AEB82" w14:textId="547B95E8" w:rsidR="00E810F1" w:rsidRDefault="00C33DAC">
            <w:r>
              <w:t>Gebäude:</w:t>
            </w:r>
          </w:p>
          <w:p w14:paraId="2DE36BA0" w14:textId="77777777" w:rsidR="00E810F1" w:rsidRDefault="00C33DAC">
            <w:r>
              <w:t>Psyche:</w:t>
            </w:r>
          </w:p>
          <w:p w14:paraId="65EE40A6" w14:textId="77777777" w:rsidR="00C33DAC" w:rsidRDefault="00C33DAC">
            <w:r>
              <w:t>Haltung:</w:t>
            </w:r>
          </w:p>
          <w:p w14:paraId="7FAFBB88" w14:textId="36AEAB4C" w:rsidR="003E4E86" w:rsidRDefault="003E4E86"/>
        </w:tc>
        <w:tc>
          <w:tcPr>
            <w:tcW w:w="5387" w:type="dxa"/>
            <w:gridSpan w:val="2"/>
          </w:tcPr>
          <w:p w14:paraId="1AB4F355" w14:textId="2D5DB9DA" w:rsidR="00E810F1" w:rsidRDefault="00E810F1"/>
        </w:tc>
      </w:tr>
      <w:tr w:rsidR="00E810F1" w14:paraId="45F5128E" w14:textId="77777777" w:rsidTr="003E4E86">
        <w:tc>
          <w:tcPr>
            <w:tcW w:w="2694" w:type="dxa"/>
          </w:tcPr>
          <w:p w14:paraId="0B6A2955" w14:textId="77777777" w:rsidR="00E810F1" w:rsidRDefault="00521209">
            <w:r>
              <w:t>Aussagen des Besitzers</w:t>
            </w:r>
          </w:p>
          <w:p w14:paraId="191FD063" w14:textId="77777777" w:rsidR="00521209" w:rsidRDefault="00521209">
            <w:r>
              <w:t>der Besitzerin:</w:t>
            </w:r>
          </w:p>
          <w:p w14:paraId="74269161" w14:textId="521EDBCA" w:rsidR="00521209" w:rsidRDefault="00521209">
            <w:r>
              <w:t xml:space="preserve">Leiden: </w:t>
            </w:r>
          </w:p>
          <w:p w14:paraId="18C7D4D5" w14:textId="5DD5FF23" w:rsidR="00521209" w:rsidRDefault="00C33DAC">
            <w:r>
              <w:t xml:space="preserve">Med. </w:t>
            </w:r>
            <w:r w:rsidR="00521209">
              <w:t>Behandlungen:</w:t>
            </w:r>
          </w:p>
        </w:tc>
        <w:tc>
          <w:tcPr>
            <w:tcW w:w="7371" w:type="dxa"/>
            <w:gridSpan w:val="3"/>
          </w:tcPr>
          <w:p w14:paraId="36AD99A1" w14:textId="77777777" w:rsidR="00E810F1" w:rsidRDefault="00E810F1"/>
          <w:p w14:paraId="350A1E19" w14:textId="77777777" w:rsidR="00E810F1" w:rsidRDefault="00E810F1"/>
          <w:p w14:paraId="66E1A9C4" w14:textId="77777777" w:rsidR="00E810F1" w:rsidRDefault="00E810F1"/>
          <w:p w14:paraId="453CBB95" w14:textId="603185AA" w:rsidR="00E810F1" w:rsidRDefault="00E810F1"/>
        </w:tc>
      </w:tr>
      <w:tr w:rsidR="00E810F1" w14:paraId="68910042" w14:textId="77777777" w:rsidTr="003E4E86">
        <w:tc>
          <w:tcPr>
            <w:tcW w:w="2694" w:type="dxa"/>
          </w:tcPr>
          <w:p w14:paraId="1B54C699" w14:textId="77777777" w:rsidR="00E810F1" w:rsidRDefault="00521209">
            <w:r>
              <w:t>Zusammenfassung der</w:t>
            </w:r>
          </w:p>
          <w:p w14:paraId="65D599BD" w14:textId="750421D6" w:rsidR="00521209" w:rsidRDefault="00521209">
            <w:r>
              <w:t xml:space="preserve">Energetischen Diagnose -&gt; Qi-Disharmonie: </w:t>
            </w:r>
          </w:p>
        </w:tc>
        <w:tc>
          <w:tcPr>
            <w:tcW w:w="7371" w:type="dxa"/>
            <w:gridSpan w:val="3"/>
          </w:tcPr>
          <w:p w14:paraId="37A54876" w14:textId="77777777" w:rsidR="00E810F1" w:rsidRDefault="00E810F1"/>
          <w:p w14:paraId="68C50ACF" w14:textId="77777777" w:rsidR="00E810F1" w:rsidRDefault="00E810F1"/>
          <w:p w14:paraId="3045D640" w14:textId="77777777" w:rsidR="00E810F1" w:rsidRDefault="00E810F1"/>
          <w:p w14:paraId="4E77E4CA" w14:textId="6A3C8EF9" w:rsidR="00E810F1" w:rsidRDefault="00E810F1"/>
        </w:tc>
      </w:tr>
      <w:tr w:rsidR="00E810F1" w14:paraId="74DD92F8" w14:textId="77777777" w:rsidTr="003E4E86">
        <w:tc>
          <w:tcPr>
            <w:tcW w:w="2694" w:type="dxa"/>
            <w:tcBorders>
              <w:bottom w:val="single" w:sz="4" w:space="0" w:color="auto"/>
            </w:tcBorders>
          </w:tcPr>
          <w:p w14:paraId="65EDF2D4" w14:textId="77777777" w:rsidR="00521209" w:rsidRPr="003E4E86" w:rsidRDefault="00521209" w:rsidP="00521209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3E4E86">
              <w:rPr>
                <w:b/>
              </w:rPr>
              <w:t>Behandlung</w:t>
            </w:r>
          </w:p>
          <w:p w14:paraId="1512C18E" w14:textId="77777777" w:rsidR="00521209" w:rsidRDefault="00521209" w:rsidP="00521209">
            <w:pPr>
              <w:pStyle w:val="Listenabsatz"/>
              <w:ind w:left="0"/>
            </w:pPr>
            <w:r>
              <w:t>Datum</w:t>
            </w:r>
            <w:r w:rsidR="000D1BF4">
              <w:t>:</w:t>
            </w:r>
          </w:p>
          <w:p w14:paraId="5F6882B3" w14:textId="77777777" w:rsidR="000D1BF4" w:rsidRDefault="000D1BF4" w:rsidP="00521209">
            <w:pPr>
              <w:pStyle w:val="Listenabsatz"/>
              <w:ind w:left="0"/>
            </w:pPr>
            <w:r>
              <w:t>Behandlung:</w:t>
            </w:r>
          </w:p>
          <w:p w14:paraId="6E693ED0" w14:textId="77777777" w:rsidR="003E4E86" w:rsidRDefault="003E4E86" w:rsidP="00521209">
            <w:pPr>
              <w:pStyle w:val="Listenabsatz"/>
              <w:ind w:left="0"/>
            </w:pPr>
          </w:p>
          <w:p w14:paraId="2D0E08D1" w14:textId="77777777" w:rsidR="003E4E86" w:rsidRDefault="003E4E86" w:rsidP="00521209">
            <w:pPr>
              <w:pStyle w:val="Listenabsatz"/>
              <w:ind w:left="0"/>
            </w:pPr>
          </w:p>
          <w:p w14:paraId="2D793197" w14:textId="0E74F4D3" w:rsidR="003E4E86" w:rsidRDefault="003E4E86" w:rsidP="00521209">
            <w:pPr>
              <w:pStyle w:val="Listenabsatz"/>
              <w:ind w:left="0"/>
            </w:pPr>
          </w:p>
        </w:tc>
        <w:tc>
          <w:tcPr>
            <w:tcW w:w="4110" w:type="dxa"/>
            <w:gridSpan w:val="2"/>
          </w:tcPr>
          <w:p w14:paraId="464371F2" w14:textId="77777777" w:rsidR="00E810F1" w:rsidRDefault="00E810F1"/>
          <w:p w14:paraId="6456F10C" w14:textId="77777777" w:rsidR="00E810F1" w:rsidRDefault="00E810F1"/>
          <w:p w14:paraId="64D04AF6" w14:textId="77777777" w:rsidR="00E810F1" w:rsidRDefault="00E810F1"/>
          <w:p w14:paraId="06542010" w14:textId="77777777" w:rsidR="00E810F1" w:rsidRDefault="00E810F1"/>
          <w:p w14:paraId="1AC11AFC" w14:textId="25D8B994" w:rsidR="00E810F1" w:rsidRDefault="00E810F1"/>
        </w:tc>
        <w:tc>
          <w:tcPr>
            <w:tcW w:w="3261" w:type="dxa"/>
          </w:tcPr>
          <w:p w14:paraId="1D70363D" w14:textId="1E783B73" w:rsidR="00E810F1" w:rsidRDefault="00521209">
            <w:r>
              <w:t>Reaktionen des Tiers:</w:t>
            </w:r>
          </w:p>
        </w:tc>
      </w:tr>
      <w:tr w:rsidR="00E810F1" w14:paraId="06F6F72E" w14:textId="77777777" w:rsidTr="003E4E86">
        <w:tc>
          <w:tcPr>
            <w:tcW w:w="2694" w:type="dxa"/>
          </w:tcPr>
          <w:p w14:paraId="423A0D1D" w14:textId="77777777" w:rsidR="00E810F1" w:rsidRDefault="00521209">
            <w:r>
              <w:t>Themen:</w:t>
            </w:r>
          </w:p>
          <w:p w14:paraId="0D1026BF" w14:textId="77777777" w:rsidR="003E4E86" w:rsidRDefault="003E4E86"/>
          <w:p w14:paraId="735C1D41" w14:textId="5D186B88" w:rsidR="003E4E86" w:rsidRDefault="003E4E86">
            <w:r>
              <w:t>Tipp an den/die Besitzerin:</w:t>
            </w:r>
          </w:p>
        </w:tc>
        <w:tc>
          <w:tcPr>
            <w:tcW w:w="7371" w:type="dxa"/>
            <w:gridSpan w:val="3"/>
          </w:tcPr>
          <w:p w14:paraId="0232771C" w14:textId="77777777" w:rsidR="00E810F1" w:rsidRDefault="00E810F1"/>
          <w:p w14:paraId="355A0225" w14:textId="77777777" w:rsidR="00E810F1" w:rsidRDefault="00E810F1"/>
          <w:p w14:paraId="0100DDCC" w14:textId="77777777" w:rsidR="00E810F1" w:rsidRDefault="00E810F1"/>
          <w:p w14:paraId="2FDB3116" w14:textId="59111FE1" w:rsidR="00E810F1" w:rsidRDefault="00E810F1"/>
        </w:tc>
      </w:tr>
      <w:tr w:rsidR="00E810F1" w14:paraId="478F8D85" w14:textId="77777777" w:rsidTr="003E4E86">
        <w:tc>
          <w:tcPr>
            <w:tcW w:w="2694" w:type="dxa"/>
          </w:tcPr>
          <w:p w14:paraId="54AF1E2E" w14:textId="77777777" w:rsidR="00E810F1" w:rsidRPr="003E4E86" w:rsidRDefault="00521209" w:rsidP="00521209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3E4E86">
              <w:rPr>
                <w:b/>
              </w:rPr>
              <w:t>Behandlung</w:t>
            </w:r>
          </w:p>
          <w:p w14:paraId="0A896B09" w14:textId="77777777" w:rsidR="00521209" w:rsidRDefault="00521209" w:rsidP="00521209">
            <w:pPr>
              <w:pStyle w:val="Listenabsatz"/>
              <w:ind w:left="0"/>
            </w:pPr>
            <w:r>
              <w:t>Datum:</w:t>
            </w:r>
          </w:p>
          <w:p w14:paraId="182F3FAF" w14:textId="6DACFEF4" w:rsidR="00521209" w:rsidRDefault="00521209" w:rsidP="00521209">
            <w:pPr>
              <w:pStyle w:val="Listenabsatz"/>
              <w:ind w:left="0"/>
            </w:pPr>
            <w:r>
              <w:t>Kommentar Besi</w:t>
            </w:r>
            <w:r w:rsidR="000D1BF4">
              <w:t>t</w:t>
            </w:r>
            <w:r>
              <w:t>zer/in:</w:t>
            </w:r>
          </w:p>
          <w:p w14:paraId="3E565AB0" w14:textId="77777777" w:rsidR="000D1BF4" w:rsidRDefault="000D1BF4" w:rsidP="00521209">
            <w:pPr>
              <w:pStyle w:val="Listenabsatz"/>
              <w:ind w:left="0"/>
            </w:pPr>
            <w:r>
              <w:t>Behandlung:</w:t>
            </w:r>
          </w:p>
          <w:p w14:paraId="2081411A" w14:textId="77777777" w:rsidR="003E4E86" w:rsidRDefault="003E4E86" w:rsidP="00521209">
            <w:pPr>
              <w:pStyle w:val="Listenabsatz"/>
              <w:ind w:left="0"/>
            </w:pPr>
          </w:p>
          <w:p w14:paraId="585A4F3E" w14:textId="77777777" w:rsidR="003E4E86" w:rsidRDefault="003E4E86" w:rsidP="00521209">
            <w:pPr>
              <w:pStyle w:val="Listenabsatz"/>
              <w:ind w:left="0"/>
            </w:pPr>
          </w:p>
          <w:p w14:paraId="4B755F8D" w14:textId="1B9ED830" w:rsidR="003E4E86" w:rsidRDefault="003E4E86" w:rsidP="00521209">
            <w:pPr>
              <w:pStyle w:val="Listenabsatz"/>
              <w:ind w:left="0"/>
            </w:pPr>
          </w:p>
        </w:tc>
        <w:tc>
          <w:tcPr>
            <w:tcW w:w="4110" w:type="dxa"/>
            <w:gridSpan w:val="2"/>
          </w:tcPr>
          <w:p w14:paraId="0ACCBE7F" w14:textId="645EA940" w:rsidR="00E810F1" w:rsidRDefault="00E810F1"/>
          <w:p w14:paraId="1E8FF93C" w14:textId="14592560" w:rsidR="00E810F1" w:rsidRDefault="00E810F1"/>
          <w:p w14:paraId="3AFB9EA7" w14:textId="31341108" w:rsidR="00E810F1" w:rsidRDefault="00E810F1"/>
          <w:p w14:paraId="357E3C85" w14:textId="77777777" w:rsidR="00E810F1" w:rsidRDefault="00E810F1"/>
          <w:p w14:paraId="46DC015E" w14:textId="77777777" w:rsidR="00E810F1" w:rsidRDefault="00E810F1"/>
        </w:tc>
        <w:tc>
          <w:tcPr>
            <w:tcW w:w="3261" w:type="dxa"/>
          </w:tcPr>
          <w:p w14:paraId="0746A27D" w14:textId="2F29390B" w:rsidR="00E810F1" w:rsidRDefault="00521209">
            <w:r>
              <w:t>Reaktionen des Tieres:</w:t>
            </w:r>
          </w:p>
          <w:p w14:paraId="70DF74C5" w14:textId="6ABA471A" w:rsidR="00E810F1" w:rsidRDefault="00E810F1"/>
        </w:tc>
      </w:tr>
      <w:tr w:rsidR="00E810F1" w14:paraId="23272BCA" w14:textId="77777777" w:rsidTr="003E4E86">
        <w:tc>
          <w:tcPr>
            <w:tcW w:w="2694" w:type="dxa"/>
          </w:tcPr>
          <w:p w14:paraId="790BD6DD" w14:textId="77777777" w:rsidR="00E810F1" w:rsidRDefault="00521209">
            <w:r>
              <w:t>Themen:</w:t>
            </w:r>
          </w:p>
          <w:p w14:paraId="40A3E6F0" w14:textId="77777777" w:rsidR="003E4E86" w:rsidRDefault="003E4E86"/>
          <w:p w14:paraId="69350D24" w14:textId="4AE5EFB8" w:rsidR="003E4E86" w:rsidRDefault="003E4E86">
            <w:r>
              <w:t>Tipp an den Besitzer:</w:t>
            </w:r>
          </w:p>
        </w:tc>
        <w:tc>
          <w:tcPr>
            <w:tcW w:w="7371" w:type="dxa"/>
            <w:gridSpan w:val="3"/>
          </w:tcPr>
          <w:p w14:paraId="2A3ECA4B" w14:textId="77777777" w:rsidR="00E810F1" w:rsidRDefault="00E810F1"/>
          <w:p w14:paraId="3F535913" w14:textId="77777777" w:rsidR="00E810F1" w:rsidRDefault="00E810F1"/>
          <w:p w14:paraId="6BD0BCCE" w14:textId="77777777" w:rsidR="00E810F1" w:rsidRDefault="00E810F1"/>
          <w:p w14:paraId="33461883" w14:textId="7B8D039E" w:rsidR="00E810F1" w:rsidRDefault="00E810F1"/>
        </w:tc>
      </w:tr>
      <w:tr w:rsidR="000D1BF4" w14:paraId="771D9F32" w14:textId="77777777" w:rsidTr="003E4E86">
        <w:tc>
          <w:tcPr>
            <w:tcW w:w="2694" w:type="dxa"/>
          </w:tcPr>
          <w:p w14:paraId="18EA7AD2" w14:textId="77777777" w:rsidR="000D1BF4" w:rsidRPr="003E4E86" w:rsidRDefault="000D1BF4" w:rsidP="000D1BF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3E4E86">
              <w:rPr>
                <w:b/>
              </w:rPr>
              <w:t>Behandlung</w:t>
            </w:r>
          </w:p>
          <w:p w14:paraId="2261A57B" w14:textId="77777777" w:rsidR="000D1BF4" w:rsidRDefault="000D1BF4" w:rsidP="000D1BF4">
            <w:pPr>
              <w:pStyle w:val="Listenabsatz"/>
              <w:ind w:left="0"/>
            </w:pPr>
            <w:r>
              <w:t>Datum:</w:t>
            </w:r>
          </w:p>
          <w:p w14:paraId="1904BF11" w14:textId="77777777" w:rsidR="000D1BF4" w:rsidRDefault="000D1BF4" w:rsidP="000D1BF4">
            <w:pPr>
              <w:pStyle w:val="Listenabsatz"/>
              <w:ind w:left="0"/>
            </w:pPr>
            <w:r>
              <w:t>Kommentar Besitzer/in:</w:t>
            </w:r>
          </w:p>
          <w:p w14:paraId="1209CF92" w14:textId="06F4DAB2" w:rsidR="000D1BF4" w:rsidRDefault="000D1BF4" w:rsidP="000D1BF4">
            <w:pPr>
              <w:pStyle w:val="Listenabsatz"/>
              <w:ind w:left="0"/>
            </w:pPr>
            <w:r>
              <w:t>Behandlung:</w:t>
            </w:r>
          </w:p>
          <w:p w14:paraId="7A768AA5" w14:textId="30B1CDAF" w:rsidR="003E4E86" w:rsidRDefault="003E4E86" w:rsidP="000D1BF4">
            <w:pPr>
              <w:pStyle w:val="Listenabsatz"/>
              <w:ind w:left="0"/>
            </w:pPr>
          </w:p>
          <w:p w14:paraId="4C26CCF8" w14:textId="77777777" w:rsidR="003E4E86" w:rsidRDefault="003E4E86" w:rsidP="000D1BF4">
            <w:pPr>
              <w:pStyle w:val="Listenabsatz"/>
              <w:ind w:left="0"/>
            </w:pPr>
          </w:p>
          <w:p w14:paraId="4B698818" w14:textId="080DBC9F" w:rsidR="000D1BF4" w:rsidRDefault="000D1BF4" w:rsidP="000D1BF4">
            <w:pPr>
              <w:pStyle w:val="Listenabsatz"/>
              <w:ind w:left="0"/>
            </w:pPr>
          </w:p>
        </w:tc>
        <w:tc>
          <w:tcPr>
            <w:tcW w:w="4110" w:type="dxa"/>
            <w:gridSpan w:val="2"/>
          </w:tcPr>
          <w:p w14:paraId="6760ED0C" w14:textId="77777777" w:rsidR="000D1BF4" w:rsidRDefault="000D1BF4"/>
          <w:p w14:paraId="52A2845E" w14:textId="77777777" w:rsidR="000D1BF4" w:rsidRDefault="000D1BF4"/>
        </w:tc>
        <w:tc>
          <w:tcPr>
            <w:tcW w:w="3261" w:type="dxa"/>
          </w:tcPr>
          <w:p w14:paraId="7327521F" w14:textId="523BAE84" w:rsidR="000D1BF4" w:rsidRDefault="000D1BF4">
            <w:r>
              <w:t>Reaktion des Tieres:</w:t>
            </w:r>
          </w:p>
          <w:p w14:paraId="2A96D2B1" w14:textId="4B14AC6B" w:rsidR="000D1BF4" w:rsidRDefault="000D1BF4"/>
        </w:tc>
      </w:tr>
      <w:tr w:rsidR="000D1BF4" w14:paraId="6AEABFFD" w14:textId="77777777" w:rsidTr="003E4E86">
        <w:tc>
          <w:tcPr>
            <w:tcW w:w="2694" w:type="dxa"/>
          </w:tcPr>
          <w:p w14:paraId="4B9A647B" w14:textId="110EF1C4" w:rsidR="003E4E86" w:rsidRDefault="000D1BF4">
            <w:r>
              <w:t>Themen</w:t>
            </w:r>
            <w:r w:rsidR="003E4E86">
              <w:t>:</w:t>
            </w:r>
          </w:p>
          <w:p w14:paraId="055D9CB0" w14:textId="77777777" w:rsidR="003E4E86" w:rsidRDefault="003E4E86"/>
          <w:p w14:paraId="60D3F0B3" w14:textId="722A3424" w:rsidR="000D1BF4" w:rsidRDefault="003E4E86">
            <w:r>
              <w:t>Tipp an den Besitzer:</w:t>
            </w:r>
          </w:p>
        </w:tc>
        <w:tc>
          <w:tcPr>
            <w:tcW w:w="7371" w:type="dxa"/>
            <w:gridSpan w:val="3"/>
          </w:tcPr>
          <w:p w14:paraId="1B7E7A9C" w14:textId="77777777" w:rsidR="000D1BF4" w:rsidRDefault="000D1BF4">
            <w:bookmarkStart w:id="0" w:name="_GoBack"/>
            <w:bookmarkEnd w:id="0"/>
          </w:p>
          <w:p w14:paraId="5E32834B" w14:textId="77777777" w:rsidR="000D1BF4" w:rsidRDefault="000D1BF4"/>
          <w:p w14:paraId="52E3BF2B" w14:textId="77777777" w:rsidR="000D1BF4" w:rsidRDefault="000D1BF4"/>
          <w:p w14:paraId="3DC5DE37" w14:textId="4EF755B9" w:rsidR="000D1BF4" w:rsidRDefault="000D1BF4"/>
        </w:tc>
      </w:tr>
      <w:tr w:rsidR="00E810F1" w14:paraId="49B1CCFC" w14:textId="77777777" w:rsidTr="003E4E86">
        <w:tc>
          <w:tcPr>
            <w:tcW w:w="2694" w:type="dxa"/>
          </w:tcPr>
          <w:p w14:paraId="6B109854" w14:textId="521C9549" w:rsidR="003E4E86" w:rsidRDefault="003E4E86" w:rsidP="003E4E86">
            <w:r>
              <w:t>Weiteres Vorgehen:</w:t>
            </w:r>
          </w:p>
          <w:p w14:paraId="2D97E165" w14:textId="77777777" w:rsidR="003E4E86" w:rsidRDefault="003E4E86" w:rsidP="003E4E86"/>
          <w:p w14:paraId="302337B3" w14:textId="77777777" w:rsidR="003E4E86" w:rsidRDefault="003E4E86" w:rsidP="003E4E86">
            <w:r>
              <w:t>Eigene Eindrücke:</w:t>
            </w:r>
          </w:p>
          <w:p w14:paraId="7CCCF673" w14:textId="6DEAB4B3" w:rsidR="000D1BF4" w:rsidRDefault="000D1BF4" w:rsidP="003E4E86">
            <w:pPr>
              <w:pStyle w:val="Listenabsatz"/>
              <w:ind w:left="0"/>
            </w:pPr>
          </w:p>
        </w:tc>
        <w:tc>
          <w:tcPr>
            <w:tcW w:w="7371" w:type="dxa"/>
            <w:gridSpan w:val="3"/>
          </w:tcPr>
          <w:p w14:paraId="0DEFE88A" w14:textId="77777777" w:rsidR="00E810F1" w:rsidRDefault="00E810F1"/>
          <w:p w14:paraId="10C8A8EF" w14:textId="77777777" w:rsidR="00E810F1" w:rsidRDefault="00E810F1"/>
          <w:p w14:paraId="5C53D012" w14:textId="77777777" w:rsidR="00E810F1" w:rsidRDefault="00E810F1"/>
          <w:p w14:paraId="5E1794BC" w14:textId="7D05A33A" w:rsidR="00E810F1" w:rsidRDefault="00E810F1"/>
        </w:tc>
      </w:tr>
    </w:tbl>
    <w:p w14:paraId="5496473A" w14:textId="77777777" w:rsidR="0070073E" w:rsidRDefault="0070073E"/>
    <w:sectPr w:rsidR="0070073E" w:rsidSect="00E810F1">
      <w:headerReference w:type="default" r:id="rId7"/>
      <w:footerReference w:type="default" r:id="rId8"/>
      <w:pgSz w:w="11906" w:h="16838"/>
      <w:pgMar w:top="1135" w:right="1417" w:bottom="568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3442" w14:textId="77777777" w:rsidR="00A51E7E" w:rsidRDefault="00A51E7E" w:rsidP="00E810F1">
      <w:pPr>
        <w:spacing w:after="0" w:line="240" w:lineRule="auto"/>
      </w:pPr>
      <w:r>
        <w:separator/>
      </w:r>
    </w:p>
  </w:endnote>
  <w:endnote w:type="continuationSeparator" w:id="0">
    <w:p w14:paraId="74BC14E7" w14:textId="77777777" w:rsidR="00A51E7E" w:rsidRDefault="00A51E7E" w:rsidP="00E8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5913" w14:textId="1B6AA8AA" w:rsidR="00AA7D97" w:rsidRDefault="00AA7D97" w:rsidP="00AA7D97">
    <w:pPr>
      <w:pStyle w:val="Fuzeile"/>
      <w:tabs>
        <w:tab w:val="clear" w:pos="4536"/>
        <w:tab w:val="clear" w:pos="9072"/>
        <w:tab w:val="left" w:pos="2307"/>
      </w:tabs>
      <w:jc w:val="center"/>
    </w:pPr>
    <w:r w:rsidRPr="00AA7D97">
      <w:rPr>
        <w:b/>
        <w:color w:val="C00000"/>
      </w:rPr>
      <w:t>TIER SHIATSU</w:t>
    </w:r>
    <w:r w:rsidRPr="00AA7D97">
      <w:rPr>
        <w:color w:val="C00000"/>
      </w:rPr>
      <w:t xml:space="preserve"> SCHULE</w:t>
    </w:r>
    <w:r>
      <w:rPr>
        <w:color w:val="C00000"/>
      </w:rPr>
      <w:t xml:space="preserve"> </w:t>
    </w:r>
    <w:r w:rsidRPr="00AA7D97">
      <w:rPr>
        <w:color w:val="C00000"/>
      </w:rPr>
      <w:t xml:space="preserve"> </w:t>
    </w:r>
    <w:r>
      <w:t xml:space="preserve">   </w:t>
    </w:r>
    <w:proofErr w:type="gramStart"/>
    <w:r>
      <w:t>BEHANDLUNGSNACHWEIS  –</w:t>
    </w:r>
    <w:proofErr w:type="gramEnd"/>
    <w:r>
      <w:t xml:space="preserve">  DIPLOMPRÜFUNG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EFAD" w14:textId="77777777" w:rsidR="00A51E7E" w:rsidRDefault="00A51E7E" w:rsidP="00E810F1">
      <w:pPr>
        <w:spacing w:after="0" w:line="240" w:lineRule="auto"/>
      </w:pPr>
      <w:r>
        <w:separator/>
      </w:r>
    </w:p>
  </w:footnote>
  <w:footnote w:type="continuationSeparator" w:id="0">
    <w:p w14:paraId="75A36F7A" w14:textId="77777777" w:rsidR="00A51E7E" w:rsidRDefault="00A51E7E" w:rsidP="00E8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B083" w14:textId="549910F2" w:rsidR="00E810F1" w:rsidRPr="00E810F1" w:rsidRDefault="00E810F1" w:rsidP="00E810F1">
    <w:pPr>
      <w:pStyle w:val="Kopfzeile"/>
      <w:jc w:val="center"/>
      <w:rPr>
        <w:b/>
        <w:bCs/>
        <w:sz w:val="48"/>
        <w:szCs w:val="48"/>
      </w:rPr>
    </w:pPr>
    <w:r w:rsidRPr="00E810F1">
      <w:rPr>
        <w:b/>
        <w:bCs/>
        <w:sz w:val="48"/>
        <w:szCs w:val="48"/>
      </w:rPr>
      <w:t>Therapieverlauf</w:t>
    </w:r>
  </w:p>
  <w:p w14:paraId="0F2BE8A9" w14:textId="77777777" w:rsidR="00E810F1" w:rsidRPr="00E810F1" w:rsidRDefault="00E810F1" w:rsidP="00E810F1">
    <w:pPr>
      <w:pStyle w:val="Kopfzeile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2B93"/>
    <w:multiLevelType w:val="hybridMultilevel"/>
    <w:tmpl w:val="6C0224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E0"/>
    <w:rsid w:val="000D1BF4"/>
    <w:rsid w:val="00377DE0"/>
    <w:rsid w:val="003E4E86"/>
    <w:rsid w:val="00521209"/>
    <w:rsid w:val="0070073E"/>
    <w:rsid w:val="008A31EC"/>
    <w:rsid w:val="008C3A5B"/>
    <w:rsid w:val="009C2BFF"/>
    <w:rsid w:val="00A51E7E"/>
    <w:rsid w:val="00AA7D97"/>
    <w:rsid w:val="00C33DAC"/>
    <w:rsid w:val="00E0381F"/>
    <w:rsid w:val="00E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51A48"/>
  <w15:chartTrackingRefBased/>
  <w15:docId w15:val="{37AEBFDE-E6F4-4E4D-9AFD-563D4419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0F1"/>
  </w:style>
  <w:style w:type="paragraph" w:styleId="Fuzeile">
    <w:name w:val="footer"/>
    <w:basedOn w:val="Standard"/>
    <w:link w:val="FuzeileZchn"/>
    <w:uiPriority w:val="99"/>
    <w:unhideWhenUsed/>
    <w:rsid w:val="00E8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0F1"/>
  </w:style>
  <w:style w:type="paragraph" w:styleId="Listenabsatz">
    <w:name w:val="List Paragraph"/>
    <w:basedOn w:val="Standard"/>
    <w:uiPriority w:val="34"/>
    <w:qFormat/>
    <w:rsid w:val="0052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Mia Estermann</cp:lastModifiedBy>
  <cp:revision>2</cp:revision>
  <cp:lastPrinted>2021-10-22T17:00:00Z</cp:lastPrinted>
  <dcterms:created xsi:type="dcterms:W3CDTF">2021-11-15T10:36:00Z</dcterms:created>
  <dcterms:modified xsi:type="dcterms:W3CDTF">2021-11-15T10:36:00Z</dcterms:modified>
</cp:coreProperties>
</file>